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3916"/>
      </w:tblGrid>
      <w:tr w:rsidR="00292B19" w:rsidRPr="002230C2" w14:paraId="6EC50543" w14:textId="77777777" w:rsidTr="00410982">
        <w:trPr>
          <w:trHeight w:val="273"/>
        </w:trPr>
        <w:tc>
          <w:tcPr>
            <w:tcW w:w="3916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10982">
        <w:trPr>
          <w:trHeight w:val="117"/>
        </w:trPr>
        <w:tc>
          <w:tcPr>
            <w:tcW w:w="3916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10982">
        <w:trPr>
          <w:trHeight w:val="71"/>
        </w:trPr>
        <w:tc>
          <w:tcPr>
            <w:tcW w:w="3916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10982">
        <w:trPr>
          <w:trHeight w:val="79"/>
        </w:trPr>
        <w:tc>
          <w:tcPr>
            <w:tcW w:w="3916" w:type="dxa"/>
            <w:hideMark/>
          </w:tcPr>
          <w:p w14:paraId="11C097EC" w14:textId="283FE6C7" w:rsidR="00292B19" w:rsidRPr="001D22C4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132829"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F70A19">
              <w:rPr>
                <w:lang w:val="sr-Cyrl-CS"/>
              </w:rPr>
              <w:t>401-00-00037/2024-01</w:t>
            </w:r>
            <w:r w:rsidR="00F70A19">
              <w:rPr>
                <w:lang w:val="sr-Latn-RS"/>
              </w:rPr>
              <w:t>/</w:t>
            </w:r>
            <w:r w:rsidR="001D22C4">
              <w:rPr>
                <w:lang w:val="sr-Cyrl-RS"/>
              </w:rPr>
              <w:t>4</w:t>
            </w:r>
          </w:p>
        </w:tc>
      </w:tr>
      <w:tr w:rsidR="00292B19" w:rsidRPr="00CD7215" w14:paraId="0908306B" w14:textId="77777777" w:rsidTr="00410982">
        <w:trPr>
          <w:trHeight w:val="79"/>
        </w:trPr>
        <w:tc>
          <w:tcPr>
            <w:tcW w:w="3916" w:type="dxa"/>
            <w:hideMark/>
          </w:tcPr>
          <w:p w14:paraId="69D921B9" w14:textId="185A1D48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 </w:t>
            </w:r>
            <w:r w:rsidR="00F70A19">
              <w:rPr>
                <w:lang w:val="sr-Latn-RS"/>
              </w:rPr>
              <w:t xml:space="preserve"> </w:t>
            </w:r>
            <w:r w:rsidR="001D22C4">
              <w:rPr>
                <w:lang w:val="sr-Cyrl-RS"/>
              </w:rPr>
              <w:t xml:space="preserve"> 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3A0F4E">
              <w:rPr>
                <w:lang w:val="en-GB"/>
              </w:rPr>
              <w:t>3</w:t>
            </w:r>
            <w:r w:rsidRPr="00CD7215">
              <w:rPr>
                <w:lang w:val="sr-Cyrl-RS"/>
              </w:rPr>
              <w:t xml:space="preserve">. </w:t>
            </w:r>
            <w:r w:rsidR="001D22C4">
              <w:rPr>
                <w:lang w:val="sr-Cyrl-RS"/>
              </w:rPr>
              <w:t>јул</w:t>
            </w:r>
            <w:r w:rsidRPr="00CD7215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A13395">
              <w:rPr>
                <w:lang w:val="sr-Cyrl-RS"/>
              </w:rPr>
              <w:t>4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0E0EE938" w:rsidR="00292B19" w:rsidRPr="00CD7215" w:rsidRDefault="00132829" w:rsidP="00132829">
            <w:pPr>
              <w:tabs>
                <w:tab w:val="left" w:pos="1440"/>
              </w:tabs>
              <w:ind w:right="-108"/>
            </w:pPr>
            <w:r>
              <w:rPr>
                <w:lang w:val="sr-Latn-RS"/>
              </w:rPr>
              <w:t xml:space="preserve">             </w:t>
            </w:r>
            <w:r w:rsidR="00292B19" w:rsidRPr="00CD7215">
              <w:rPr>
                <w:lang w:val="sr-Cyrl-RS"/>
              </w:rPr>
              <w:t>Сремска 3-5, Београд</w:t>
            </w:r>
          </w:p>
        </w:tc>
      </w:tr>
    </w:tbl>
    <w:p w14:paraId="6D995625" w14:textId="77777777" w:rsidR="00410982" w:rsidRDefault="00410982" w:rsidP="00EB0DAB">
      <w:pPr>
        <w:rPr>
          <w:b/>
          <w:bCs/>
          <w:i/>
          <w:lang w:val="sr-Cyrl-CS"/>
        </w:rPr>
      </w:pPr>
    </w:p>
    <w:p w14:paraId="197E3DB2" w14:textId="77777777" w:rsidR="00410982" w:rsidRDefault="00410982" w:rsidP="00EB0DAB">
      <w:pPr>
        <w:rPr>
          <w:b/>
          <w:bCs/>
          <w:i/>
          <w:lang w:val="sr-Cyrl-CS"/>
        </w:rPr>
      </w:pPr>
    </w:p>
    <w:p w14:paraId="0DF47727" w14:textId="77777777" w:rsidR="00410982" w:rsidRDefault="00410982" w:rsidP="00EB0DAB">
      <w:pPr>
        <w:rPr>
          <w:b/>
          <w:bCs/>
          <w:i/>
          <w:lang w:val="sr-Cyrl-CS"/>
        </w:rPr>
      </w:pPr>
    </w:p>
    <w:p w14:paraId="6EB1B2AF" w14:textId="77777777" w:rsidR="00410982" w:rsidRDefault="00410982" w:rsidP="00EB0DAB">
      <w:pPr>
        <w:rPr>
          <w:b/>
          <w:bCs/>
          <w:i/>
          <w:lang w:val="sr-Cyrl-CS"/>
        </w:rPr>
      </w:pPr>
    </w:p>
    <w:p w14:paraId="30D531CD" w14:textId="77777777" w:rsidR="00410982" w:rsidRDefault="00410982" w:rsidP="00EB0DAB">
      <w:pPr>
        <w:rPr>
          <w:b/>
          <w:bCs/>
          <w:i/>
          <w:lang w:val="sr-Cyrl-CS"/>
        </w:rPr>
      </w:pPr>
    </w:p>
    <w:p w14:paraId="3D996CB1" w14:textId="77777777" w:rsidR="00410982" w:rsidRDefault="00410982" w:rsidP="00EB0DAB">
      <w:pPr>
        <w:rPr>
          <w:b/>
          <w:bCs/>
          <w:i/>
          <w:lang w:val="sr-Cyrl-CS"/>
        </w:rPr>
      </w:pPr>
    </w:p>
    <w:p w14:paraId="05ACAFF2" w14:textId="77777777" w:rsidR="00410982" w:rsidRDefault="00410982" w:rsidP="00EB0DAB">
      <w:pPr>
        <w:rPr>
          <w:b/>
          <w:bCs/>
          <w:i/>
          <w:lang w:val="sr-Cyrl-CS"/>
        </w:rPr>
      </w:pPr>
    </w:p>
    <w:p w14:paraId="4307739F" w14:textId="77777777" w:rsidR="00410982" w:rsidRDefault="00410982" w:rsidP="00EB0DAB">
      <w:pPr>
        <w:rPr>
          <w:b/>
          <w:bCs/>
          <w:i/>
          <w:lang w:val="sr-Cyrl-CS"/>
        </w:rPr>
      </w:pPr>
    </w:p>
    <w:p w14:paraId="56DF49E0" w14:textId="77777777" w:rsidR="00410982" w:rsidRDefault="00410982" w:rsidP="00EB0DAB">
      <w:pPr>
        <w:rPr>
          <w:b/>
          <w:bCs/>
          <w:i/>
          <w:lang w:val="sr-Cyrl-CS"/>
        </w:rPr>
      </w:pPr>
    </w:p>
    <w:p w14:paraId="2BCBE8C0" w14:textId="09A3A95C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A13395">
        <w:rPr>
          <w:b/>
          <w:sz w:val="28"/>
          <w:szCs w:val="28"/>
          <w:lang w:val="sr-Cyrl-RS"/>
        </w:rPr>
        <w:t>4</w:t>
      </w:r>
      <w:r w:rsidR="00F3059C">
        <w:rPr>
          <w:b/>
          <w:sz w:val="28"/>
          <w:szCs w:val="28"/>
          <w:lang w:val="sr-Cyrl-RS"/>
        </w:rPr>
        <w:t>. до 3</w:t>
      </w:r>
      <w:r w:rsidR="001D22C4">
        <w:rPr>
          <w:b/>
          <w:sz w:val="28"/>
          <w:szCs w:val="28"/>
          <w:lang w:val="sr-Cyrl-RS"/>
        </w:rPr>
        <w:t>0</w:t>
      </w:r>
      <w:r w:rsidR="00F3059C">
        <w:rPr>
          <w:b/>
          <w:sz w:val="28"/>
          <w:szCs w:val="28"/>
          <w:lang w:val="sr-Cyrl-RS"/>
        </w:rPr>
        <w:t>.</w:t>
      </w:r>
      <w:r w:rsidR="00332188">
        <w:rPr>
          <w:b/>
          <w:sz w:val="28"/>
          <w:szCs w:val="28"/>
          <w:lang w:val="sr-Cyrl-RS"/>
        </w:rPr>
        <w:t>0</w:t>
      </w:r>
      <w:r w:rsidR="001D22C4"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Cyrl-RS"/>
        </w:rPr>
        <w:t>.202</w:t>
      </w:r>
      <w:r w:rsidR="00A13395">
        <w:rPr>
          <w:b/>
          <w:sz w:val="28"/>
          <w:szCs w:val="28"/>
          <w:lang w:val="sr-Cyrl-RS"/>
        </w:rPr>
        <w:t>4</w:t>
      </w:r>
      <w:r w:rsidRPr="00857EF1">
        <w:rPr>
          <w:b/>
          <w:sz w:val="28"/>
          <w:szCs w:val="28"/>
          <w:lang w:val="sr-Cyrl-RS"/>
        </w:rPr>
        <w:t>. године</w:t>
      </w:r>
    </w:p>
    <w:p w14:paraId="48ACC7AB" w14:textId="5F21A382" w:rsidR="00292B19" w:rsidRPr="00A13395" w:rsidRDefault="00800F3B" w:rsidP="00A13395">
      <w:pPr>
        <w:rPr>
          <w:i/>
          <w:lang w:val="sr-Cyrl-RS"/>
        </w:rPr>
      </w:pPr>
      <w:r w:rsidRPr="00A13395">
        <w:rPr>
          <w:bCs/>
          <w:i/>
          <w:lang w:val="sr-Cyrl-CS"/>
        </w:rPr>
        <w:t>И</w:t>
      </w:r>
      <w:r w:rsidR="00F3059C" w:rsidRPr="00A13395">
        <w:rPr>
          <w:bCs/>
          <w:i/>
          <w:lang w:val="sr-Cyrl-CS"/>
        </w:rPr>
        <w:t xml:space="preserve">звршење буџета Комисије за </w:t>
      </w:r>
      <w:r w:rsidR="001D22C4">
        <w:rPr>
          <w:bCs/>
          <w:i/>
          <w:lang w:val="sr-Cyrl-RS"/>
        </w:rPr>
        <w:t>други</w:t>
      </w:r>
      <w:r w:rsidR="00292B19" w:rsidRPr="00A13395">
        <w:rPr>
          <w:bCs/>
          <w:i/>
          <w:lang w:val="sr-Cyrl-CS"/>
        </w:rPr>
        <w:t xml:space="preserve"> квартал 202</w:t>
      </w:r>
      <w:r w:rsidR="00A13395" w:rsidRPr="00A13395">
        <w:rPr>
          <w:bCs/>
          <w:i/>
          <w:lang w:val="sr-Cyrl-CS"/>
        </w:rPr>
        <w:t>4</w:t>
      </w:r>
      <w:r w:rsidR="00292B19" w:rsidRPr="00A13395">
        <w:rPr>
          <w:bCs/>
          <w:i/>
          <w:lang w:val="sr-Cyrl-CS"/>
        </w:rPr>
        <w:t>. године</w:t>
      </w:r>
    </w:p>
    <w:p w14:paraId="22B7C30D" w14:textId="77777777" w:rsidR="00A13395" w:rsidRPr="00292B19" w:rsidRDefault="00A13395" w:rsidP="00A13395">
      <w:pPr>
        <w:pStyle w:val="ListParagraph"/>
        <w:ind w:left="420"/>
        <w:rPr>
          <w:rFonts w:ascii="Times New Roman" w:hAnsi="Times New Roman" w:cs="Times New Roman"/>
          <w:i/>
          <w:sz w:val="24"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tblpX="-152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099"/>
        <w:gridCol w:w="784"/>
        <w:gridCol w:w="783"/>
        <w:gridCol w:w="750"/>
        <w:gridCol w:w="1139"/>
        <w:gridCol w:w="1846"/>
        <w:gridCol w:w="2028"/>
        <w:gridCol w:w="1610"/>
        <w:gridCol w:w="729"/>
      </w:tblGrid>
      <w:tr w:rsidR="00B0174A" w:rsidRPr="00BA50C8" w14:paraId="7ABA73FD" w14:textId="77777777" w:rsidTr="002A2BED">
        <w:trPr>
          <w:trHeight w:val="10"/>
        </w:trPr>
        <w:tc>
          <w:tcPr>
            <w:tcW w:w="1099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3B98444B" w14:textId="77777777" w:rsidR="00B0174A" w:rsidRPr="00857EF1" w:rsidRDefault="00B0174A" w:rsidP="002A2BE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8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5B80B248" w14:textId="77777777" w:rsidR="00B0174A" w:rsidRPr="00857EF1" w:rsidRDefault="00B0174A" w:rsidP="002A2BE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83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73446778" w14:textId="77777777" w:rsidR="00B0174A" w:rsidRPr="00857EF1" w:rsidRDefault="00B0174A" w:rsidP="002A2BE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5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22425557" w14:textId="77777777" w:rsidR="00B0174A" w:rsidRPr="00857EF1" w:rsidRDefault="00B0174A" w:rsidP="002A2BE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3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5D0B010" w14:textId="77777777" w:rsidR="00B0174A" w:rsidRPr="00857EF1" w:rsidRDefault="00B0174A" w:rsidP="002A2BED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4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1FF3E44" w14:textId="77777777" w:rsidR="00B0174A" w:rsidRPr="00857EF1" w:rsidRDefault="00B0174A" w:rsidP="002A2BED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2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8047220" w14:textId="77777777" w:rsidR="00B0174A" w:rsidRPr="00100BDD" w:rsidRDefault="00B0174A" w:rsidP="002A2BE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Законом о буџету РС за 2024. годину</w:t>
            </w:r>
          </w:p>
        </w:tc>
        <w:tc>
          <w:tcPr>
            <w:tcW w:w="161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2D9AEAAD" w14:textId="77777777" w:rsidR="00B0174A" w:rsidRPr="00857EF1" w:rsidRDefault="00B0174A" w:rsidP="002A2BED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за период од 01.01.2024. до 30.06.2024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2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2B29B967" w14:textId="77777777" w:rsidR="00B0174A" w:rsidRPr="00857EF1" w:rsidRDefault="00B0174A" w:rsidP="002A2BED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B0174A" w:rsidRPr="00B0281E" w14:paraId="7C0BFDDC" w14:textId="77777777" w:rsidTr="002A2BED"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00AD5D" w14:textId="77777777" w:rsidR="00B0174A" w:rsidRPr="00B0281E" w:rsidRDefault="00B0174A" w:rsidP="002A2BED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B07BDBF" w14:textId="77777777" w:rsidR="00B0174A" w:rsidRPr="00B0281E" w:rsidRDefault="00B0174A" w:rsidP="002A2BED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0736FB" w14:textId="77777777" w:rsidR="00B0174A" w:rsidRPr="00B0281E" w:rsidRDefault="00B0174A" w:rsidP="002A2BED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D518EB" w14:textId="77777777" w:rsidR="00B0174A" w:rsidRPr="00B0281E" w:rsidRDefault="00B0174A" w:rsidP="002A2BED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29D220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6EFEE7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8359F43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58.745.000,00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2BA1C9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32.740.701,71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0EA6AB2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56%</w:t>
            </w:r>
          </w:p>
        </w:tc>
      </w:tr>
      <w:tr w:rsidR="00B0174A" w:rsidRPr="00B0281E" w14:paraId="0072602C" w14:textId="77777777" w:rsidTr="002A2BED">
        <w:trPr>
          <w:trHeight w:val="1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316E0E6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FBEBAA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30CB166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FE907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8F9DD9B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4B76731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FE7B27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8.899.000,00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FC72B0F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4.960.216,28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CBB883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56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445C2DB5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EE01EB9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7077587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4348493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CECEA5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DA8893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7B65A2E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9AE43F8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D724FD8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56DE7A2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42A4F239" w14:textId="77777777" w:rsidTr="002A2BED">
        <w:trPr>
          <w:trHeight w:val="52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525C43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5AA3235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54FA1D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0C02BA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D16B65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811C2A8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C656D04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A13FEF4" w14:textId="5D9A99A4" w:rsidR="00B0174A" w:rsidRPr="006F3A8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b/>
                <w:bCs/>
                <w:sz w:val="18"/>
                <w:szCs w:val="18"/>
                <w:lang w:val="en-GB"/>
              </w:rPr>
              <w:t>93.613,1</w:t>
            </w:r>
            <w:r w:rsidR="006F3A81">
              <w:rPr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C28C1EF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43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B0174A" w:rsidRPr="00B0281E" w14:paraId="4C78D587" w14:textId="77777777" w:rsidTr="002A2BED">
        <w:trPr>
          <w:trHeight w:val="516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ED4D0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6B1A51E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8184EF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9AE047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B9AEF9E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1E7427D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FEE70D4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67.000,00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6B506E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166.440,99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4F95683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29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0A7EAA13" w14:textId="77777777" w:rsidTr="002A2BED">
        <w:trPr>
          <w:trHeight w:val="693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2A47222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9BB773E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7DA46C8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BDA6EE1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5DC69E8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3D7BDA8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6937761" w14:textId="77777777" w:rsidR="00B0174A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2577132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185.363,78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F9E6467" w14:textId="77777777" w:rsidR="00B0174A" w:rsidRPr="000E6816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93%</w:t>
            </w:r>
          </w:p>
        </w:tc>
      </w:tr>
      <w:tr w:rsidR="00B0174A" w:rsidRPr="00B0281E" w14:paraId="1653E4F6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84F4889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49E7AF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E17090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9A81BA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3AB41C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41C5E1B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F52F3AC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11.350.000,00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5ADA5C" w14:textId="77777777" w:rsidR="00B0174A" w:rsidRPr="008B5EF1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   5.063.051,78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477E332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45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0AF2C434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B836525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CC039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FB3DA08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1C034B5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5B2C863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6BE667E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6EB229" w14:textId="77777777" w:rsidR="00B0174A" w:rsidRPr="00B0281E" w:rsidRDefault="00B0174A" w:rsidP="002A2BED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EB5A630" w14:textId="77777777" w:rsidR="00B0174A" w:rsidRPr="000E6816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9B54A5F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0E7F375B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E5DC061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AA19A4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1A6583B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593BD5A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FD41171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5ADFDAF" w14:textId="77777777" w:rsidR="00B0174A" w:rsidRPr="00B0281E" w:rsidRDefault="00B0174A" w:rsidP="002A2BED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3EE9F00D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FAAF585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99BE24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1.645.816,38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1204837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21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4D6E8446" w14:textId="77777777" w:rsidTr="002A2BED">
        <w:trPr>
          <w:trHeight w:val="33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17B5B93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474F51D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5EC23CB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F25D672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9A0B9FD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60C124D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826E353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1.1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6EBA857" w14:textId="77777777" w:rsidR="00B0174A" w:rsidRPr="000E6816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9A5EC7E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09E08D2A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D55DDA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B7E47AA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6902BE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F24E3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1B0288B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7E1020AD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BC2984A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1.300.000,00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3592A13" w14:textId="77777777" w:rsidR="00B0174A" w:rsidRPr="000E6816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EAFD08E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58DA4092" w14:textId="77777777" w:rsidTr="002A2BED">
        <w:trPr>
          <w:trHeight w:val="178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69432DE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E70215F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BD3897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30D518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86BC432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952A123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1FC6F91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>
              <w:rPr>
                <w:b/>
                <w:bCs/>
                <w:sz w:val="18"/>
                <w:szCs w:val="18"/>
                <w:lang w:val="sr-Cyrl-CS"/>
              </w:rPr>
              <w:t>500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C50DBD4" w14:textId="77777777" w:rsidR="00B0174A" w:rsidRPr="008B5EF1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105.934,98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50E18CE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0174A" w:rsidRPr="00B0281E" w14:paraId="530FEB08" w14:textId="77777777" w:rsidTr="002A2BED">
        <w:trPr>
          <w:trHeight w:val="516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EC018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042FE6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FAE74CD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2C3CC0B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C77874D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08E95DA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9178FDB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7F69F39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B471F4E" w14:textId="77777777" w:rsidR="00B0174A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288C5C2" w14:textId="77777777" w:rsidR="00B0174A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441775D3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74A" w:rsidRPr="00B0281E" w14:paraId="61FF4DA7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4B86168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07DA1E8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EB913EC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D3E525A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AEA05DB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EEFA77A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AF8FC84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FC1DE8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593.226,00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F1431D5" w14:textId="77777777" w:rsidR="00B0174A" w:rsidRPr="00D23B8A" w:rsidRDefault="00B0174A" w:rsidP="002A2BE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24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44C8AF71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74A" w:rsidRPr="00B0281E" w14:paraId="5C09B85D" w14:textId="77777777" w:rsidTr="002A2BED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A52E413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9046FA9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A3CA087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2E737E1" w14:textId="77777777" w:rsidR="00B0174A" w:rsidRPr="00B0281E" w:rsidRDefault="00B0174A" w:rsidP="002A2BE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B578E9A" w14:textId="77777777" w:rsidR="00B0174A" w:rsidRPr="00B0281E" w:rsidRDefault="00B0174A" w:rsidP="002A2BE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90677F3" w14:textId="77777777" w:rsidR="00B0174A" w:rsidRPr="00B0281E" w:rsidRDefault="00B0174A" w:rsidP="002A2BE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8345C1F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BBF0FF8" w14:textId="77777777" w:rsidR="00B0174A" w:rsidRPr="00B201BC" w:rsidRDefault="00B0174A" w:rsidP="002A2BED">
            <w:pPr>
              <w:ind w:left="19"/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19.356,00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BD45690" w14:textId="77777777" w:rsidR="00B0174A" w:rsidRPr="00B0281E" w:rsidRDefault="00B0174A" w:rsidP="002A2BE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B0174A" w:rsidRPr="00B0281E" w14:paraId="2F5B92DD" w14:textId="77777777" w:rsidTr="002A2BED">
        <w:trPr>
          <w:trHeight w:val="189"/>
        </w:trPr>
        <w:tc>
          <w:tcPr>
            <w:tcW w:w="6401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7BF2B0C2" w14:textId="77777777" w:rsidR="00B0174A" w:rsidRPr="00B0281E" w:rsidRDefault="00B0174A" w:rsidP="002A2BE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873EEAD" w14:textId="77777777" w:rsidR="00B0174A" w:rsidRPr="00B0281E" w:rsidRDefault="00B0174A" w:rsidP="002A2BE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97.861.000,00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0298216B" w14:textId="77777777" w:rsidR="00B0174A" w:rsidRPr="00EA04D6" w:rsidRDefault="00B0174A" w:rsidP="002A2BED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45.673.721,02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146ACB0" w14:textId="77777777" w:rsidR="00B0174A" w:rsidRPr="00792B45" w:rsidRDefault="00B0174A" w:rsidP="002A2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47%</w:t>
            </w:r>
          </w:p>
        </w:tc>
      </w:tr>
      <w:tr w:rsidR="00B0174A" w:rsidRPr="00B0281E" w14:paraId="4BBFDE1D" w14:textId="77777777" w:rsidTr="002A2BED">
        <w:trPr>
          <w:trHeight w:val="38"/>
        </w:trPr>
        <w:tc>
          <w:tcPr>
            <w:tcW w:w="6401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71DF83B" w14:textId="77777777" w:rsidR="00B0174A" w:rsidRPr="00B0281E" w:rsidRDefault="00B0174A" w:rsidP="002A2BED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03C8E85F" w14:textId="77777777" w:rsidR="00B0174A" w:rsidRPr="006A0B3C" w:rsidRDefault="00B0174A" w:rsidP="002A2BE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</w:t>
            </w:r>
            <w:r>
              <w:rPr>
                <w:b/>
                <w:bCs/>
                <w:sz w:val="20"/>
                <w:szCs w:val="20"/>
                <w:lang w:val="en-GB"/>
              </w:rPr>
              <w:t>7.861.000,00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D873E6E" w14:textId="77777777" w:rsidR="00B0174A" w:rsidRPr="00EA04D6" w:rsidRDefault="00B0174A" w:rsidP="002A2BED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45.673.721,02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872EB75" w14:textId="77777777" w:rsidR="00B0174A" w:rsidRPr="00792B45" w:rsidRDefault="00B0174A" w:rsidP="002A2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47</w:t>
            </w:r>
            <w:r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4E5969F3" w14:textId="30F5A800" w:rsidR="00B57BAD" w:rsidRPr="00944A56" w:rsidRDefault="00B57BAD" w:rsidP="00731430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lang w:val="sr-Cyrl-RS"/>
        </w:rPr>
      </w:pPr>
    </w:p>
    <w:sectPr w:rsidR="00B57BAD" w:rsidRPr="00944A56" w:rsidSect="00A12690">
      <w:foot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0CF5" w14:textId="77777777" w:rsidR="003F4A58" w:rsidRDefault="003F4A58" w:rsidP="00B53583">
      <w:r>
        <w:separator/>
      </w:r>
    </w:p>
  </w:endnote>
  <w:endnote w:type="continuationSeparator" w:id="0">
    <w:p w14:paraId="54475D06" w14:textId="77777777" w:rsidR="003F4A58" w:rsidRDefault="003F4A58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5F314FC0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6DCE">
      <w:rPr>
        <w:rFonts w:eastAsiaTheme="majorEastAsia"/>
        <w:sz w:val="20"/>
        <w:szCs w:val="20"/>
        <w:lang w:val="en-GB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8C87" w14:textId="77777777" w:rsidR="003F4A58" w:rsidRDefault="003F4A58" w:rsidP="00B53583">
      <w:r>
        <w:separator/>
      </w:r>
    </w:p>
  </w:footnote>
  <w:footnote w:type="continuationSeparator" w:id="0">
    <w:p w14:paraId="187EABEF" w14:textId="77777777" w:rsidR="003F4A58" w:rsidRDefault="003F4A58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24BEA"/>
    <w:rsid w:val="00031CBF"/>
    <w:rsid w:val="00032155"/>
    <w:rsid w:val="0005122A"/>
    <w:rsid w:val="00051681"/>
    <w:rsid w:val="0006388E"/>
    <w:rsid w:val="00063B03"/>
    <w:rsid w:val="00065235"/>
    <w:rsid w:val="0007446F"/>
    <w:rsid w:val="00086C87"/>
    <w:rsid w:val="000977CC"/>
    <w:rsid w:val="000B7F7B"/>
    <w:rsid w:val="000C015E"/>
    <w:rsid w:val="000C264B"/>
    <w:rsid w:val="000C3054"/>
    <w:rsid w:val="000C7CAA"/>
    <w:rsid w:val="000D1FAA"/>
    <w:rsid w:val="000D7FBD"/>
    <w:rsid w:val="001000A7"/>
    <w:rsid w:val="001124A6"/>
    <w:rsid w:val="00116BB9"/>
    <w:rsid w:val="00132829"/>
    <w:rsid w:val="00132B6D"/>
    <w:rsid w:val="00133EF2"/>
    <w:rsid w:val="001420D5"/>
    <w:rsid w:val="00142543"/>
    <w:rsid w:val="0016005A"/>
    <w:rsid w:val="00161A8F"/>
    <w:rsid w:val="00164BF7"/>
    <w:rsid w:val="001659F5"/>
    <w:rsid w:val="00184765"/>
    <w:rsid w:val="00197D0B"/>
    <w:rsid w:val="001A0FEB"/>
    <w:rsid w:val="001C2196"/>
    <w:rsid w:val="001C72D7"/>
    <w:rsid w:val="001D22C4"/>
    <w:rsid w:val="001D6F85"/>
    <w:rsid w:val="001D7A54"/>
    <w:rsid w:val="001E3975"/>
    <w:rsid w:val="001F1677"/>
    <w:rsid w:val="00210707"/>
    <w:rsid w:val="00212CF4"/>
    <w:rsid w:val="00213B16"/>
    <w:rsid w:val="00225CA4"/>
    <w:rsid w:val="00226662"/>
    <w:rsid w:val="002720D4"/>
    <w:rsid w:val="00290EA0"/>
    <w:rsid w:val="00292B19"/>
    <w:rsid w:val="002A2BED"/>
    <w:rsid w:val="002A48F3"/>
    <w:rsid w:val="002B0724"/>
    <w:rsid w:val="002B3734"/>
    <w:rsid w:val="002B612E"/>
    <w:rsid w:val="002B6F34"/>
    <w:rsid w:val="002C0F57"/>
    <w:rsid w:val="002C57E2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87C0C"/>
    <w:rsid w:val="003902F0"/>
    <w:rsid w:val="003905E5"/>
    <w:rsid w:val="003A0F4E"/>
    <w:rsid w:val="003B3B47"/>
    <w:rsid w:val="003B657D"/>
    <w:rsid w:val="003B6C97"/>
    <w:rsid w:val="003C1400"/>
    <w:rsid w:val="003D3A0F"/>
    <w:rsid w:val="003D4C1D"/>
    <w:rsid w:val="003D4C6D"/>
    <w:rsid w:val="003D5965"/>
    <w:rsid w:val="003D7336"/>
    <w:rsid w:val="003E4573"/>
    <w:rsid w:val="003E45E5"/>
    <w:rsid w:val="003F4A58"/>
    <w:rsid w:val="003F5B37"/>
    <w:rsid w:val="00410982"/>
    <w:rsid w:val="004119E5"/>
    <w:rsid w:val="00460E65"/>
    <w:rsid w:val="0047012C"/>
    <w:rsid w:val="00486D33"/>
    <w:rsid w:val="004871CE"/>
    <w:rsid w:val="00493754"/>
    <w:rsid w:val="004A13FD"/>
    <w:rsid w:val="004A7EC2"/>
    <w:rsid w:val="004B122C"/>
    <w:rsid w:val="004B3406"/>
    <w:rsid w:val="004C7D43"/>
    <w:rsid w:val="004D2AFD"/>
    <w:rsid w:val="004E0F7E"/>
    <w:rsid w:val="004E7A84"/>
    <w:rsid w:val="004F6EB1"/>
    <w:rsid w:val="00500F21"/>
    <w:rsid w:val="00507421"/>
    <w:rsid w:val="005325C9"/>
    <w:rsid w:val="00532FC1"/>
    <w:rsid w:val="00537B17"/>
    <w:rsid w:val="00542729"/>
    <w:rsid w:val="00547D20"/>
    <w:rsid w:val="00554EC9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8748B"/>
    <w:rsid w:val="00591F55"/>
    <w:rsid w:val="005939CE"/>
    <w:rsid w:val="005A0C06"/>
    <w:rsid w:val="005A254C"/>
    <w:rsid w:val="005A4EFE"/>
    <w:rsid w:val="005B154D"/>
    <w:rsid w:val="005D1D8C"/>
    <w:rsid w:val="005E289C"/>
    <w:rsid w:val="005F2512"/>
    <w:rsid w:val="006027D5"/>
    <w:rsid w:val="00607874"/>
    <w:rsid w:val="006267D9"/>
    <w:rsid w:val="00640E83"/>
    <w:rsid w:val="00642763"/>
    <w:rsid w:val="0064389E"/>
    <w:rsid w:val="00653F87"/>
    <w:rsid w:val="00660CD5"/>
    <w:rsid w:val="0066636A"/>
    <w:rsid w:val="006729AF"/>
    <w:rsid w:val="006774AD"/>
    <w:rsid w:val="0069124F"/>
    <w:rsid w:val="00695315"/>
    <w:rsid w:val="006958AE"/>
    <w:rsid w:val="006A556C"/>
    <w:rsid w:val="006C12DE"/>
    <w:rsid w:val="006C5D64"/>
    <w:rsid w:val="006E4B72"/>
    <w:rsid w:val="006E597B"/>
    <w:rsid w:val="006E6B38"/>
    <w:rsid w:val="006F316E"/>
    <w:rsid w:val="006F3A81"/>
    <w:rsid w:val="00700605"/>
    <w:rsid w:val="00701EA2"/>
    <w:rsid w:val="007071BC"/>
    <w:rsid w:val="00731430"/>
    <w:rsid w:val="0073522F"/>
    <w:rsid w:val="00736620"/>
    <w:rsid w:val="00745C65"/>
    <w:rsid w:val="00760410"/>
    <w:rsid w:val="0076295B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2795"/>
    <w:rsid w:val="007D39F5"/>
    <w:rsid w:val="007D470E"/>
    <w:rsid w:val="007E7488"/>
    <w:rsid w:val="007F03A7"/>
    <w:rsid w:val="007F2C77"/>
    <w:rsid w:val="007F5793"/>
    <w:rsid w:val="00800F3B"/>
    <w:rsid w:val="00805B58"/>
    <w:rsid w:val="008264E3"/>
    <w:rsid w:val="0083403E"/>
    <w:rsid w:val="0084256F"/>
    <w:rsid w:val="008465AC"/>
    <w:rsid w:val="00866E86"/>
    <w:rsid w:val="008775AE"/>
    <w:rsid w:val="00881A96"/>
    <w:rsid w:val="0088271C"/>
    <w:rsid w:val="008835D7"/>
    <w:rsid w:val="00883CC3"/>
    <w:rsid w:val="00884423"/>
    <w:rsid w:val="008A6746"/>
    <w:rsid w:val="008D32A9"/>
    <w:rsid w:val="008D4181"/>
    <w:rsid w:val="008E0D37"/>
    <w:rsid w:val="008F0B6D"/>
    <w:rsid w:val="008F5D26"/>
    <w:rsid w:val="00902A0F"/>
    <w:rsid w:val="009042D3"/>
    <w:rsid w:val="00906DDF"/>
    <w:rsid w:val="009144F9"/>
    <w:rsid w:val="00920586"/>
    <w:rsid w:val="00921A5C"/>
    <w:rsid w:val="00927000"/>
    <w:rsid w:val="00944A56"/>
    <w:rsid w:val="0094791B"/>
    <w:rsid w:val="0098193F"/>
    <w:rsid w:val="00982297"/>
    <w:rsid w:val="009951A8"/>
    <w:rsid w:val="00996D46"/>
    <w:rsid w:val="009B0BC9"/>
    <w:rsid w:val="009B6823"/>
    <w:rsid w:val="009C25B7"/>
    <w:rsid w:val="009C4A06"/>
    <w:rsid w:val="009F3290"/>
    <w:rsid w:val="009F6E1A"/>
    <w:rsid w:val="009F75A0"/>
    <w:rsid w:val="00A03600"/>
    <w:rsid w:val="00A03BAF"/>
    <w:rsid w:val="00A12690"/>
    <w:rsid w:val="00A13395"/>
    <w:rsid w:val="00A3253F"/>
    <w:rsid w:val="00A41D38"/>
    <w:rsid w:val="00A506FA"/>
    <w:rsid w:val="00A627C5"/>
    <w:rsid w:val="00A70193"/>
    <w:rsid w:val="00A713CD"/>
    <w:rsid w:val="00A85825"/>
    <w:rsid w:val="00A90395"/>
    <w:rsid w:val="00A9365F"/>
    <w:rsid w:val="00AA167F"/>
    <w:rsid w:val="00AB175E"/>
    <w:rsid w:val="00AC70D3"/>
    <w:rsid w:val="00AD0D26"/>
    <w:rsid w:val="00AD3E2E"/>
    <w:rsid w:val="00AD5BC1"/>
    <w:rsid w:val="00AD74A5"/>
    <w:rsid w:val="00AF42C9"/>
    <w:rsid w:val="00B0174A"/>
    <w:rsid w:val="00B0281E"/>
    <w:rsid w:val="00B032E1"/>
    <w:rsid w:val="00B05846"/>
    <w:rsid w:val="00B25573"/>
    <w:rsid w:val="00B27CEB"/>
    <w:rsid w:val="00B3079B"/>
    <w:rsid w:val="00B4296D"/>
    <w:rsid w:val="00B46CC8"/>
    <w:rsid w:val="00B4739B"/>
    <w:rsid w:val="00B522B0"/>
    <w:rsid w:val="00B53583"/>
    <w:rsid w:val="00B57BAD"/>
    <w:rsid w:val="00B75BB4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4002"/>
    <w:rsid w:val="00BD48AB"/>
    <w:rsid w:val="00C005B6"/>
    <w:rsid w:val="00C02771"/>
    <w:rsid w:val="00C078F1"/>
    <w:rsid w:val="00C2409E"/>
    <w:rsid w:val="00C902CD"/>
    <w:rsid w:val="00CC3908"/>
    <w:rsid w:val="00CD1577"/>
    <w:rsid w:val="00CD7215"/>
    <w:rsid w:val="00CF02D2"/>
    <w:rsid w:val="00CF5FE3"/>
    <w:rsid w:val="00D050E3"/>
    <w:rsid w:val="00D14524"/>
    <w:rsid w:val="00D20181"/>
    <w:rsid w:val="00D24686"/>
    <w:rsid w:val="00D26DCE"/>
    <w:rsid w:val="00D3352C"/>
    <w:rsid w:val="00D34349"/>
    <w:rsid w:val="00D449DA"/>
    <w:rsid w:val="00D46776"/>
    <w:rsid w:val="00D51DD2"/>
    <w:rsid w:val="00D54B59"/>
    <w:rsid w:val="00D55AC1"/>
    <w:rsid w:val="00D75836"/>
    <w:rsid w:val="00D76157"/>
    <w:rsid w:val="00D82031"/>
    <w:rsid w:val="00D82B9F"/>
    <w:rsid w:val="00DB0756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4243"/>
    <w:rsid w:val="00E07963"/>
    <w:rsid w:val="00E16A6A"/>
    <w:rsid w:val="00E367FC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6412"/>
    <w:rsid w:val="00EA28DE"/>
    <w:rsid w:val="00EB0DAB"/>
    <w:rsid w:val="00EC52C0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780B"/>
    <w:rsid w:val="00F70A19"/>
    <w:rsid w:val="00F775DC"/>
    <w:rsid w:val="00F96201"/>
    <w:rsid w:val="00FA3F84"/>
    <w:rsid w:val="00FA58D2"/>
    <w:rsid w:val="00FA7BAA"/>
    <w:rsid w:val="00FC5B12"/>
    <w:rsid w:val="00FD3457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Komisija Pomoc</cp:lastModifiedBy>
  <cp:revision>38</cp:revision>
  <cp:lastPrinted>2023-07-19T11:34:00Z</cp:lastPrinted>
  <dcterms:created xsi:type="dcterms:W3CDTF">2023-01-17T14:47:00Z</dcterms:created>
  <dcterms:modified xsi:type="dcterms:W3CDTF">2024-07-23T09:27:00Z</dcterms:modified>
</cp:coreProperties>
</file>